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7E07" w14:textId="77777777" w:rsidR="009A796E" w:rsidRDefault="009A796E"/>
    <w:tbl>
      <w:tblPr>
        <w:tblStyle w:val="a4"/>
        <w:tblW w:w="1650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8564"/>
      </w:tblGrid>
      <w:tr w:rsidR="00121A18" w14:paraId="7BC9EA5A" w14:textId="77777777" w:rsidTr="0084415E">
        <w:trPr>
          <w:trHeight w:val="10050"/>
        </w:trPr>
        <w:tc>
          <w:tcPr>
            <w:tcW w:w="7938" w:type="dxa"/>
          </w:tcPr>
          <w:p w14:paraId="30373354" w14:textId="77777777" w:rsidR="00121A18" w:rsidRPr="00762233" w:rsidRDefault="00121A18" w:rsidP="005D15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</w:rPr>
              <w:t>ООО «КП «Октябрьский»</w:t>
            </w:r>
          </w:p>
          <w:p w14:paraId="50B8ECF0" w14:textId="77777777" w:rsidR="00121A18" w:rsidRPr="00762233" w:rsidRDefault="00121A18" w:rsidP="005D15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Абрамовой Т.Ю.</w:t>
            </w:r>
          </w:p>
          <w:p w14:paraId="6166A1B4" w14:textId="77777777" w:rsidR="00121A18" w:rsidRPr="00762233" w:rsidRDefault="00121A18" w:rsidP="003A0638">
            <w:pPr>
              <w:spacing w:line="360" w:lineRule="auto"/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т ________________________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</w:p>
          <w:p w14:paraId="39567386" w14:textId="77777777" w:rsidR="00121A18" w:rsidRPr="00762233" w:rsidRDefault="00121A18" w:rsidP="003A0638">
            <w:pPr>
              <w:spacing w:line="360" w:lineRule="auto"/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_ </w:t>
            </w:r>
          </w:p>
          <w:p w14:paraId="449A9C31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66ECB2" w14:textId="77777777" w:rsidR="00121A18" w:rsidRPr="0071652A" w:rsidRDefault="00121A18" w:rsidP="003A0638">
            <w:pPr>
              <w:ind w:firstLine="3294"/>
              <w:rPr>
                <w:rFonts w:ascii="Times New Roman" w:hAnsi="Times New Roman" w:cs="Times New Roman"/>
                <w:sz w:val="20"/>
              </w:rPr>
            </w:pPr>
            <w:r w:rsidRPr="0071652A">
              <w:rPr>
                <w:rFonts w:ascii="Times New Roman" w:hAnsi="Times New Roman" w:cs="Times New Roman"/>
                <w:sz w:val="20"/>
              </w:rPr>
              <w:t xml:space="preserve">         (ФИО полностью)</w:t>
            </w:r>
          </w:p>
          <w:p w14:paraId="59937441" w14:textId="77777777" w:rsidR="00121A18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62233">
              <w:rPr>
                <w:rFonts w:ascii="Times New Roman" w:hAnsi="Times New Roman" w:cs="Times New Roman"/>
                <w:sz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762233">
              <w:rPr>
                <w:rFonts w:ascii="Times New Roman" w:hAnsi="Times New Roman" w:cs="Times New Roman"/>
                <w:sz w:val="28"/>
              </w:rPr>
              <w:t>г.Октябрьский РБ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8DFCABE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0C71886F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7A8BC0A5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тел.______________________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5E6A6E3B" w14:textId="77777777" w:rsidR="00121A18" w:rsidRPr="00762233" w:rsidRDefault="00121A18" w:rsidP="00762233">
            <w:pPr>
              <w:ind w:firstLine="4253"/>
              <w:rPr>
                <w:rFonts w:ascii="Times New Roman" w:hAnsi="Times New Roman" w:cs="Times New Roman"/>
                <w:sz w:val="28"/>
              </w:rPr>
            </w:pPr>
          </w:p>
          <w:p w14:paraId="3413A3AD" w14:textId="77777777" w:rsidR="00121A18" w:rsidRPr="00762233" w:rsidRDefault="00121A18" w:rsidP="00762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2233">
              <w:rPr>
                <w:rFonts w:ascii="Times New Roman" w:hAnsi="Times New Roman" w:cs="Times New Roman"/>
                <w:b/>
                <w:sz w:val="28"/>
              </w:rPr>
              <w:t>Заявление</w:t>
            </w:r>
          </w:p>
          <w:p w14:paraId="707B004E" w14:textId="77777777" w:rsidR="00121A18" w:rsidRPr="00762233" w:rsidRDefault="00121A18" w:rsidP="00762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ACCADDF" w14:textId="77777777" w:rsidR="00A659BB" w:rsidRDefault="00654229" w:rsidP="00D415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Прошу пере</w:t>
            </w:r>
            <w:r w:rsidR="00A659BB">
              <w:rPr>
                <w:rFonts w:ascii="Times New Roman" w:hAnsi="Times New Roman" w:cs="Times New Roman"/>
                <w:sz w:val="28"/>
              </w:rPr>
              <w:t xml:space="preserve">вести остаток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средств с лицевого счета №__</w:t>
            </w:r>
            <w:r w:rsidR="00121A18">
              <w:rPr>
                <w:rFonts w:ascii="Times New Roman" w:hAnsi="Times New Roman" w:cs="Times New Roman"/>
                <w:sz w:val="28"/>
              </w:rPr>
              <w:t>______</w:t>
            </w:r>
            <w:r w:rsidR="00121A18" w:rsidRPr="008C119C">
              <w:rPr>
                <w:rFonts w:ascii="Times New Roman" w:hAnsi="Times New Roman" w:cs="Times New Roman"/>
                <w:sz w:val="28"/>
              </w:rPr>
              <w:t>____</w:t>
            </w:r>
            <w:r w:rsidR="00121A18">
              <w:rPr>
                <w:rFonts w:ascii="Times New Roman" w:hAnsi="Times New Roman" w:cs="Times New Roman"/>
                <w:sz w:val="28"/>
              </w:rPr>
              <w:t>__________</w:t>
            </w:r>
            <w:r w:rsidR="00121A18" w:rsidRPr="008C119C">
              <w:rPr>
                <w:rFonts w:ascii="Times New Roman" w:hAnsi="Times New Roman" w:cs="Times New Roman"/>
                <w:sz w:val="28"/>
              </w:rPr>
              <w:t>_</w:t>
            </w:r>
            <w:r w:rsidR="0084415E">
              <w:rPr>
                <w:rFonts w:ascii="Times New Roman" w:hAnsi="Times New Roman" w:cs="Times New Roman"/>
                <w:sz w:val="28"/>
              </w:rPr>
              <w:t>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 школ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>
              <w:rPr>
                <w:rFonts w:ascii="Times New Roman" w:hAnsi="Times New Roman" w:cs="Times New Roman"/>
                <w:sz w:val="28"/>
              </w:rPr>
              <w:t>__дет.</w:t>
            </w:r>
            <w:r w:rsidR="00F176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>
              <w:rPr>
                <w:rFonts w:ascii="Times New Roman" w:hAnsi="Times New Roman" w:cs="Times New Roman"/>
                <w:sz w:val="28"/>
              </w:rPr>
              <w:t>сад</w:t>
            </w:r>
            <w:r w:rsidR="00121A18"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>
              <w:rPr>
                <w:rFonts w:ascii="Times New Roman" w:hAnsi="Times New Roman" w:cs="Times New Roman"/>
                <w:sz w:val="28"/>
              </w:rPr>
              <w:t>№ 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 w:rsidRPr="0071652A">
              <w:rPr>
                <w:rFonts w:ascii="Times New Roman" w:hAnsi="Times New Roman" w:cs="Times New Roman"/>
                <w:sz w:val="28"/>
              </w:rPr>
              <w:t>__</w:t>
            </w:r>
            <w:r w:rsidR="00A659B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4193393" w14:textId="77777777" w:rsidR="00A659BB" w:rsidRDefault="00A659BB" w:rsidP="00D415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CDBEB34" w14:textId="4937287E" w:rsidR="00121A18" w:rsidRDefault="00121A18" w:rsidP="00D415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 xml:space="preserve">моего ребенка </w:t>
            </w:r>
            <w:r>
              <w:rPr>
                <w:rFonts w:ascii="Times New Roman" w:hAnsi="Times New Roman" w:cs="Times New Roman"/>
                <w:sz w:val="28"/>
              </w:rPr>
              <w:t>______________________________</w:t>
            </w:r>
            <w:r w:rsidR="00A659BB">
              <w:rPr>
                <w:rFonts w:ascii="Times New Roman" w:hAnsi="Times New Roman" w:cs="Times New Roman"/>
                <w:sz w:val="28"/>
              </w:rPr>
              <w:t xml:space="preserve">____________ </w:t>
            </w:r>
          </w:p>
          <w:p w14:paraId="1BDB3410" w14:textId="77777777" w:rsidR="00121A18" w:rsidRDefault="00121A18" w:rsidP="00762233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1507A901" w14:textId="77777777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617CAB4" w14:textId="77777777" w:rsidR="00A659BB" w:rsidRDefault="00121A18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сумме________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на </w:t>
            </w:r>
            <w:r w:rsidR="00A659BB">
              <w:rPr>
                <w:rFonts w:ascii="Times New Roman" w:hAnsi="Times New Roman" w:cs="Times New Roman"/>
                <w:sz w:val="28"/>
              </w:rPr>
              <w:t xml:space="preserve">лицевой счет </w:t>
            </w:r>
            <w:r w:rsidR="00A659BB" w:rsidRPr="00762233">
              <w:rPr>
                <w:rFonts w:ascii="Times New Roman" w:hAnsi="Times New Roman" w:cs="Times New Roman"/>
                <w:sz w:val="28"/>
              </w:rPr>
              <w:t>№__</w:t>
            </w:r>
            <w:r w:rsidR="00A659BB">
              <w:rPr>
                <w:rFonts w:ascii="Times New Roman" w:hAnsi="Times New Roman" w:cs="Times New Roman"/>
                <w:sz w:val="28"/>
              </w:rPr>
              <w:t>______</w:t>
            </w:r>
            <w:r w:rsidR="00A659BB" w:rsidRPr="008C119C">
              <w:rPr>
                <w:rFonts w:ascii="Times New Roman" w:hAnsi="Times New Roman" w:cs="Times New Roman"/>
                <w:sz w:val="28"/>
              </w:rPr>
              <w:t>____</w:t>
            </w:r>
            <w:r w:rsidR="00A659BB">
              <w:rPr>
                <w:rFonts w:ascii="Times New Roman" w:hAnsi="Times New Roman" w:cs="Times New Roman"/>
                <w:sz w:val="28"/>
              </w:rPr>
              <w:t>__</w:t>
            </w:r>
            <w:r w:rsidR="00A659BB">
              <w:rPr>
                <w:rFonts w:ascii="Times New Roman" w:hAnsi="Times New Roman" w:cs="Times New Roman"/>
                <w:sz w:val="28"/>
              </w:rPr>
              <w:t>____</w:t>
            </w:r>
            <w:r w:rsidR="00A659BB" w:rsidRPr="008C119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59BB" w:rsidRPr="00762233">
              <w:rPr>
                <w:rFonts w:ascii="Times New Roman" w:hAnsi="Times New Roman" w:cs="Times New Roman"/>
                <w:sz w:val="28"/>
              </w:rPr>
              <w:t>школ</w:t>
            </w:r>
            <w:r w:rsidR="00A659BB"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="00A659BB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A659BB">
              <w:rPr>
                <w:rFonts w:ascii="Times New Roman" w:hAnsi="Times New Roman" w:cs="Times New Roman"/>
                <w:sz w:val="28"/>
              </w:rPr>
              <w:t>____</w:t>
            </w:r>
            <w:r w:rsidR="00A659BB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A659BB" w:rsidRPr="0071652A">
              <w:rPr>
                <w:rFonts w:ascii="Times New Roman" w:hAnsi="Times New Roman" w:cs="Times New Roman"/>
                <w:sz w:val="28"/>
              </w:rPr>
              <w:t>___</w:t>
            </w:r>
            <w:r w:rsidR="00A659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59BB">
              <w:rPr>
                <w:rFonts w:ascii="Times New Roman" w:hAnsi="Times New Roman" w:cs="Times New Roman"/>
                <w:sz w:val="28"/>
              </w:rPr>
              <w:t>дет. сад</w:t>
            </w:r>
            <w:r w:rsidR="00A659BB"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59BB">
              <w:rPr>
                <w:rFonts w:ascii="Times New Roman" w:hAnsi="Times New Roman" w:cs="Times New Roman"/>
                <w:sz w:val="28"/>
              </w:rPr>
              <w:t>№ _</w:t>
            </w:r>
            <w:r w:rsidR="00A659BB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A659BB" w:rsidRPr="0071652A">
              <w:rPr>
                <w:rFonts w:ascii="Times New Roman" w:hAnsi="Times New Roman" w:cs="Times New Roman"/>
                <w:sz w:val="28"/>
              </w:rPr>
              <w:t>____</w:t>
            </w:r>
            <w:r w:rsidR="00A659BB" w:rsidRPr="00762233">
              <w:rPr>
                <w:rFonts w:ascii="Times New Roman" w:hAnsi="Times New Roman" w:cs="Times New Roman"/>
                <w:sz w:val="28"/>
              </w:rPr>
              <w:t>____</w:t>
            </w:r>
            <w:r w:rsidR="00A659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659BB" w:rsidRPr="00762233">
              <w:rPr>
                <w:rFonts w:ascii="Times New Roman" w:hAnsi="Times New Roman" w:cs="Times New Roman"/>
                <w:sz w:val="28"/>
              </w:rPr>
              <w:t>ребенка</w:t>
            </w:r>
          </w:p>
          <w:p w14:paraId="3B95404D" w14:textId="3BA6B919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</w:rPr>
              <w:t xml:space="preserve">____ </w:t>
            </w:r>
          </w:p>
          <w:p w14:paraId="67D09EF0" w14:textId="77777777" w:rsidR="00A659BB" w:rsidRDefault="00A659BB" w:rsidP="00A659BB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0CC1385F" w14:textId="496E5CA4" w:rsidR="00121A18" w:rsidRPr="00762233" w:rsidRDefault="00121A18" w:rsidP="0076223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в связи с __________________________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  <w:r w:rsidRPr="00762233">
              <w:rPr>
                <w:rFonts w:ascii="Times New Roman" w:hAnsi="Times New Roman" w:cs="Times New Roman"/>
                <w:sz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6B9C4FC7" w14:textId="1C237397" w:rsidR="00121A18" w:rsidRPr="00762233" w:rsidRDefault="00654229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________________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                ______________</w:t>
            </w:r>
          </w:p>
          <w:p w14:paraId="66AD7921" w14:textId="77777777" w:rsidR="00121A18" w:rsidRPr="00762233" w:rsidRDefault="00121A18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654229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подпись</w:t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762233">
              <w:rPr>
                <w:rFonts w:ascii="Times New Roman" w:hAnsi="Times New Roman" w:cs="Times New Roman"/>
                <w:sz w:val="28"/>
              </w:rPr>
              <w:t>дата</w:t>
            </w:r>
          </w:p>
          <w:p w14:paraId="280CE04D" w14:textId="77777777" w:rsidR="00121A18" w:rsidRPr="00762233" w:rsidRDefault="00121A18" w:rsidP="007622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64" w:type="dxa"/>
          </w:tcPr>
          <w:p w14:paraId="1105A060" w14:textId="77777777" w:rsidR="00121A18" w:rsidRPr="00762233" w:rsidRDefault="00121A18" w:rsidP="006726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</w:rPr>
              <w:t>ООО «КП «Октябрьский»</w:t>
            </w:r>
          </w:p>
          <w:p w14:paraId="1FE63168" w14:textId="77777777" w:rsidR="00121A18" w:rsidRPr="00762233" w:rsidRDefault="00121A18" w:rsidP="006726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Абрамовой Т.Ю.</w:t>
            </w:r>
          </w:p>
          <w:p w14:paraId="5D0234E7" w14:textId="77777777" w:rsidR="00121A18" w:rsidRPr="00762233" w:rsidRDefault="00121A18" w:rsidP="00672657">
            <w:pPr>
              <w:spacing w:line="360" w:lineRule="auto"/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т ________________________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</w:p>
          <w:p w14:paraId="38B45EC1" w14:textId="77777777" w:rsidR="00121A18" w:rsidRPr="00762233" w:rsidRDefault="00121A18" w:rsidP="00672657">
            <w:pPr>
              <w:spacing w:line="360" w:lineRule="auto"/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_ </w:t>
            </w:r>
          </w:p>
          <w:p w14:paraId="7AA3EDF9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DED5DD1" w14:textId="77777777" w:rsidR="00121A18" w:rsidRPr="0071652A" w:rsidRDefault="00121A18" w:rsidP="00672657">
            <w:pPr>
              <w:ind w:firstLine="3544"/>
              <w:rPr>
                <w:rFonts w:ascii="Times New Roman" w:hAnsi="Times New Roman" w:cs="Times New Roman"/>
                <w:sz w:val="20"/>
              </w:rPr>
            </w:pPr>
            <w:r w:rsidRPr="0071652A">
              <w:rPr>
                <w:rFonts w:ascii="Times New Roman" w:hAnsi="Times New Roman" w:cs="Times New Roman"/>
                <w:sz w:val="20"/>
              </w:rPr>
              <w:t xml:space="preserve">         (ФИО полностью)</w:t>
            </w:r>
          </w:p>
          <w:p w14:paraId="16351E94" w14:textId="77777777" w:rsidR="00121A18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62233">
              <w:rPr>
                <w:rFonts w:ascii="Times New Roman" w:hAnsi="Times New Roman" w:cs="Times New Roman"/>
                <w:sz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762233">
              <w:rPr>
                <w:rFonts w:ascii="Times New Roman" w:hAnsi="Times New Roman" w:cs="Times New Roman"/>
                <w:sz w:val="28"/>
              </w:rPr>
              <w:t>г.Октябрьский РБ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EE2CCCA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2DD71DA0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30985E77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тел.______________________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606CBED0" w14:textId="77777777" w:rsidR="00121A18" w:rsidRPr="00762233" w:rsidRDefault="00121A18" w:rsidP="00672657">
            <w:pPr>
              <w:ind w:firstLine="3969"/>
              <w:rPr>
                <w:rFonts w:ascii="Times New Roman" w:hAnsi="Times New Roman" w:cs="Times New Roman"/>
                <w:sz w:val="28"/>
              </w:rPr>
            </w:pPr>
          </w:p>
          <w:p w14:paraId="46E12B9F" w14:textId="77777777" w:rsidR="00121A18" w:rsidRPr="00762233" w:rsidRDefault="00121A18" w:rsidP="006726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2233">
              <w:rPr>
                <w:rFonts w:ascii="Times New Roman" w:hAnsi="Times New Roman" w:cs="Times New Roman"/>
                <w:b/>
                <w:sz w:val="28"/>
              </w:rPr>
              <w:t>Заявление</w:t>
            </w:r>
          </w:p>
          <w:p w14:paraId="4753487B" w14:textId="77777777" w:rsidR="00121A18" w:rsidRPr="00762233" w:rsidRDefault="00121A18" w:rsidP="006726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7FD5E7F" w14:textId="77777777" w:rsidR="00A659BB" w:rsidRDefault="00A659BB" w:rsidP="00A659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Прошу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пере</w:t>
            </w:r>
            <w:r>
              <w:rPr>
                <w:rFonts w:ascii="Times New Roman" w:hAnsi="Times New Roman" w:cs="Times New Roman"/>
                <w:sz w:val="28"/>
              </w:rPr>
              <w:t>вести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остаток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лицевого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счета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E95D81D" w14:textId="18CF4110" w:rsidR="00A659BB" w:rsidRDefault="00A659BB" w:rsidP="00A659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762233">
              <w:rPr>
                <w:rFonts w:ascii="Times New Roman" w:hAnsi="Times New Roman" w:cs="Times New Roman"/>
                <w:sz w:val="28"/>
              </w:rPr>
              <w:t>№__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8C119C">
              <w:rPr>
                <w:rFonts w:ascii="Times New Roman" w:hAnsi="Times New Roman" w:cs="Times New Roman"/>
                <w:sz w:val="28"/>
              </w:rPr>
              <w:t>____</w:t>
            </w:r>
            <w:r>
              <w:rPr>
                <w:rFonts w:ascii="Times New Roman" w:hAnsi="Times New Roman" w:cs="Times New Roman"/>
                <w:sz w:val="28"/>
              </w:rPr>
              <w:t>__________</w:t>
            </w:r>
            <w:r w:rsidRPr="008C119C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___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__дет. сад</w:t>
            </w:r>
            <w:r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 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 w:rsidRPr="0071652A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909A61" w14:textId="77777777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77F4228" w14:textId="59EAE2B6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моего ребенка </w:t>
            </w:r>
            <w:r>
              <w:rPr>
                <w:rFonts w:ascii="Times New Roman" w:hAnsi="Times New Roman" w:cs="Times New Roman"/>
                <w:sz w:val="28"/>
              </w:rPr>
              <w:t>____</w:t>
            </w:r>
            <w:r w:rsidR="00103CFB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 xml:space="preserve">______________________________________ </w:t>
            </w:r>
          </w:p>
          <w:p w14:paraId="4819E2A1" w14:textId="77777777" w:rsidR="00A659BB" w:rsidRDefault="00A659BB" w:rsidP="00A659BB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24181C1F" w14:textId="77777777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6DCA87C" w14:textId="77777777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</w:rPr>
              <w:t>в сумме________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</w:rPr>
              <w:t xml:space="preserve">лицевой счет </w:t>
            </w:r>
            <w:r w:rsidRPr="00762233">
              <w:rPr>
                <w:rFonts w:ascii="Times New Roman" w:hAnsi="Times New Roman" w:cs="Times New Roman"/>
                <w:sz w:val="28"/>
              </w:rPr>
              <w:t>№__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  <w:r w:rsidRPr="008C119C">
              <w:rPr>
                <w:rFonts w:ascii="Times New Roman" w:hAnsi="Times New Roman" w:cs="Times New Roman"/>
                <w:sz w:val="28"/>
              </w:rPr>
              <w:t>____</w:t>
            </w:r>
            <w:r>
              <w:rPr>
                <w:rFonts w:ascii="Times New Roman" w:hAnsi="Times New Roman" w:cs="Times New Roman"/>
                <w:sz w:val="28"/>
              </w:rPr>
              <w:t>______</w:t>
            </w:r>
          </w:p>
          <w:p w14:paraId="4BFB9EBD" w14:textId="0CC94A23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8C119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школ</w:t>
            </w:r>
            <w:r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 w:rsidRPr="0071652A">
              <w:rPr>
                <w:rFonts w:ascii="Times New Roman" w:hAnsi="Times New Roman" w:cs="Times New Roman"/>
                <w:sz w:val="28"/>
              </w:rPr>
              <w:t>___</w:t>
            </w:r>
            <w:r>
              <w:rPr>
                <w:rFonts w:ascii="Times New Roman" w:hAnsi="Times New Roman" w:cs="Times New Roman"/>
                <w:sz w:val="28"/>
              </w:rPr>
              <w:t xml:space="preserve"> дет. сад</w:t>
            </w:r>
            <w:r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 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 w:rsidRPr="0071652A">
              <w:rPr>
                <w:rFonts w:ascii="Times New Roman" w:hAnsi="Times New Roman" w:cs="Times New Roman"/>
                <w:sz w:val="28"/>
              </w:rPr>
              <w:t>____</w:t>
            </w:r>
            <w:r w:rsidRPr="00762233">
              <w:rPr>
                <w:rFonts w:ascii="Times New Roman" w:hAnsi="Times New Roman" w:cs="Times New Roman"/>
                <w:sz w:val="28"/>
              </w:rPr>
              <w:t>____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ребенка</w:t>
            </w:r>
          </w:p>
          <w:p w14:paraId="0F058B76" w14:textId="021356B1" w:rsidR="00A659BB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 xml:space="preserve">_______________________________________________________ </w:t>
            </w:r>
          </w:p>
          <w:p w14:paraId="62C3D654" w14:textId="77777777" w:rsidR="00A659BB" w:rsidRDefault="00A659BB" w:rsidP="00A659BB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0E0231A8" w14:textId="6C325AC3" w:rsidR="00A659BB" w:rsidRPr="00762233" w:rsidRDefault="00A659BB" w:rsidP="00A659B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Pr="00762233">
              <w:rPr>
                <w:rFonts w:ascii="Times New Roman" w:hAnsi="Times New Roman" w:cs="Times New Roman"/>
                <w:sz w:val="28"/>
              </w:rPr>
              <w:t>в связи с __________________________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  <w:r w:rsidRPr="00762233">
              <w:rPr>
                <w:rFonts w:ascii="Times New Roman" w:hAnsi="Times New Roman" w:cs="Times New Roman"/>
                <w:sz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537A50B" w14:textId="77777777" w:rsidR="00A659BB" w:rsidRPr="00762233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______________</w:t>
            </w:r>
          </w:p>
          <w:p w14:paraId="42C35483" w14:textId="77777777" w:rsidR="00A659BB" w:rsidRPr="00762233" w:rsidRDefault="00A659BB" w:rsidP="00A659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подпись</w:t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762233">
              <w:rPr>
                <w:rFonts w:ascii="Times New Roman" w:hAnsi="Times New Roman" w:cs="Times New Roman"/>
                <w:sz w:val="28"/>
              </w:rPr>
              <w:t>дата</w:t>
            </w:r>
          </w:p>
          <w:p w14:paraId="6F3267ED" w14:textId="77777777" w:rsidR="00654229" w:rsidRPr="00762233" w:rsidRDefault="00654229" w:rsidP="00672657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14:paraId="0C307742" w14:textId="77777777" w:rsidR="00654229" w:rsidRDefault="00654229" w:rsidP="00654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ПП ____ от __________   Аксиома/БРСК </w:t>
      </w:r>
      <w:r w:rsidRPr="00654229">
        <w:rPr>
          <w:rFonts w:ascii="Times New Roman" w:hAnsi="Times New Roman" w:cs="Times New Roman"/>
        </w:rPr>
        <w:t>возврат оформлен</w:t>
      </w:r>
      <w:r>
        <w:rPr>
          <w:rFonts w:ascii="Times New Roman" w:hAnsi="Times New Roman" w:cs="Times New Roman"/>
        </w:rPr>
        <w:t xml:space="preserve"> ___________     </w:t>
      </w:r>
      <w:r w:rsidR="008441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 ____ от __________    Аксиома/БРСК </w:t>
      </w:r>
      <w:r w:rsidRPr="00654229">
        <w:rPr>
          <w:rFonts w:ascii="Times New Roman" w:hAnsi="Times New Roman" w:cs="Times New Roman"/>
        </w:rPr>
        <w:t>возврат оформлен</w:t>
      </w:r>
      <w:r>
        <w:rPr>
          <w:rFonts w:ascii="Times New Roman" w:hAnsi="Times New Roman" w:cs="Times New Roman"/>
        </w:rPr>
        <w:t xml:space="preserve"> __</w:t>
      </w:r>
      <w:r w:rsidR="0084415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14:paraId="3A5BDC7E" w14:textId="77777777" w:rsidR="00654229" w:rsidRDefault="0084415E" w:rsidP="00654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16D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29">
        <w:rPr>
          <w:rFonts w:ascii="Times New Roman" w:hAnsi="Times New Roman" w:cs="Times New Roman"/>
          <w:sz w:val="28"/>
          <w:szCs w:val="28"/>
        </w:rPr>
        <w:t>Бухгалтер</w:t>
      </w:r>
      <w:r w:rsidR="00216DAB">
        <w:rPr>
          <w:rFonts w:ascii="Times New Roman" w:hAnsi="Times New Roman" w:cs="Times New Roman"/>
          <w:sz w:val="28"/>
          <w:szCs w:val="28"/>
        </w:rPr>
        <w:t xml:space="preserve"> </w:t>
      </w:r>
      <w:r w:rsidR="00654229">
        <w:rPr>
          <w:rFonts w:ascii="Times New Roman" w:hAnsi="Times New Roman" w:cs="Times New Roman"/>
          <w:sz w:val="28"/>
          <w:szCs w:val="28"/>
        </w:rPr>
        <w:t>_____________</w:t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>Бухгалтер</w:t>
      </w:r>
      <w:r w:rsidR="00216DAB">
        <w:rPr>
          <w:rFonts w:ascii="Times New Roman" w:hAnsi="Times New Roman" w:cs="Times New Roman"/>
          <w:sz w:val="28"/>
          <w:szCs w:val="28"/>
        </w:rPr>
        <w:t xml:space="preserve"> </w:t>
      </w:r>
      <w:r w:rsidR="00654229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7"/>
        <w:gridCol w:w="8187"/>
      </w:tblGrid>
      <w:tr w:rsidR="009F10C3" w14:paraId="0C771B28" w14:textId="77777777" w:rsidTr="009F10C3">
        <w:tc>
          <w:tcPr>
            <w:tcW w:w="8187" w:type="dxa"/>
          </w:tcPr>
          <w:p w14:paraId="7126AC7B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727513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иректору 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«КП «Октябрьский»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B3DB4C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Абрамовой Т.Ю.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F0F31C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AB66CB" w14:textId="77777777" w:rsidR="009F10C3" w:rsidRPr="00307355" w:rsidRDefault="009F10C3" w:rsidP="009F10C3">
            <w:pPr>
              <w:ind w:left="3540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93499F" w14:textId="77777777" w:rsidR="009F10C3" w:rsidRDefault="009F10C3" w:rsidP="009F1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обработку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7C245E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BE831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7628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4" w:history="1">
              <w:r w:rsidRPr="003073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ст.9</w:t>
              </w:r>
            </w:hyperlink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27.07.2006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 свое согласие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«КП «Октябрьский»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персональных данных.</w:t>
            </w:r>
          </w:p>
          <w:p w14:paraId="706D0214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в себя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F5BC51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следующих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и моего ребенка:</w:t>
            </w:r>
          </w:p>
          <w:p w14:paraId="0E463D6E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отчество; </w:t>
            </w:r>
          </w:p>
          <w:p w14:paraId="37AF5BC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рождения; </w:t>
            </w:r>
          </w:p>
          <w:p w14:paraId="5D61EC8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рождения;</w:t>
            </w:r>
          </w:p>
          <w:p w14:paraId="10BC49E5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пол; </w:t>
            </w:r>
          </w:p>
          <w:p w14:paraId="226B8EE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жительства; </w:t>
            </w:r>
          </w:p>
          <w:p w14:paraId="13566DBE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BCD77B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реквизиты лицевого счета в банке.</w:t>
            </w:r>
          </w:p>
          <w:p w14:paraId="68A37222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согласие на обработку перечисленных персональных данных даю для следующих целей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обязанности по возврату остатка денежных средств при прекращении договора об оказании услуги по обеспечению горячего питания в образовательном учреждении.</w:t>
            </w:r>
          </w:p>
          <w:p w14:paraId="615E6448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со дня его подписания до дня его отзыва мною в письменной форме. </w:t>
            </w:r>
          </w:p>
          <w:p w14:paraId="7D3A0781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363EC88A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___________________________</w:t>
            </w:r>
          </w:p>
          <w:p w14:paraId="21A02688" w14:textId="77777777" w:rsidR="009F10C3" w:rsidRPr="0074037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  <w:bookmarkEnd w:id="0"/>
          </w:p>
          <w:p w14:paraId="17F3056D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3EE27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14:paraId="3A7439EA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иректору 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«КП «Октябрьский»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DEA77E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Абрамовой Т.Ю.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CC4C50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987419" w14:textId="77777777" w:rsidR="009F10C3" w:rsidRPr="00307355" w:rsidRDefault="009F10C3" w:rsidP="009F10C3">
            <w:pPr>
              <w:ind w:left="3540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AAD785" w14:textId="77777777" w:rsidR="009F10C3" w:rsidRDefault="009F10C3" w:rsidP="009F1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обработку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1AED80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5F56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5640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 </w:t>
            </w:r>
          </w:p>
          <w:p w14:paraId="068C9142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5" w:history="1">
              <w:r w:rsidRPr="003073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ст.9</w:t>
              </w:r>
            </w:hyperlink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27.07.2006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 свое согласие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«КП «Октябрьский»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персональных данных.</w:t>
            </w:r>
          </w:p>
          <w:p w14:paraId="59AD437A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в себя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02897E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следующих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и моего ребенка:</w:t>
            </w:r>
          </w:p>
          <w:p w14:paraId="67618F5F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отчество; </w:t>
            </w:r>
          </w:p>
          <w:p w14:paraId="24C61F3B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рождения; </w:t>
            </w:r>
          </w:p>
          <w:p w14:paraId="5FA8ED9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рождения;</w:t>
            </w:r>
          </w:p>
          <w:p w14:paraId="6EB01E9C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пол; </w:t>
            </w:r>
          </w:p>
          <w:p w14:paraId="75933590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жительства; </w:t>
            </w:r>
          </w:p>
          <w:p w14:paraId="2B7ACEEC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610615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реквизиты лицевого счета в банке.</w:t>
            </w:r>
          </w:p>
          <w:p w14:paraId="22331F02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согласие на обработку перечисленных персональных данных даю для следующих целей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обязанности по возврату остатка денежных средств при прекращении договора об оказании услуги по обеспечению горячего питания в образовательном учреждении.</w:t>
            </w:r>
          </w:p>
          <w:p w14:paraId="1E395F3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со дня его подписания до дня его отзыва мною в письменной форме. </w:t>
            </w:r>
          </w:p>
          <w:p w14:paraId="1A070332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1A1267D0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___________________________</w:t>
            </w:r>
          </w:p>
          <w:p w14:paraId="4F255773" w14:textId="77777777" w:rsidR="009F10C3" w:rsidRPr="0074037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698BC27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599217" w14:textId="77777777" w:rsidR="009F10C3" w:rsidRDefault="009F10C3" w:rsidP="00654229">
      <w:pPr>
        <w:rPr>
          <w:rFonts w:ascii="Times New Roman" w:hAnsi="Times New Roman" w:cs="Times New Roman"/>
          <w:sz w:val="28"/>
          <w:szCs w:val="28"/>
        </w:rPr>
      </w:pPr>
    </w:p>
    <w:sectPr w:rsidR="009F10C3" w:rsidSect="00F56702">
      <w:pgSz w:w="16838" w:h="11906" w:orient="landscape"/>
      <w:pgMar w:top="425" w:right="340" w:bottom="23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09"/>
    <w:rsid w:val="0002749E"/>
    <w:rsid w:val="00047BF6"/>
    <w:rsid w:val="00066E86"/>
    <w:rsid w:val="000719F7"/>
    <w:rsid w:val="00080A69"/>
    <w:rsid w:val="00103CFB"/>
    <w:rsid w:val="00121A18"/>
    <w:rsid w:val="001D1D60"/>
    <w:rsid w:val="001E295A"/>
    <w:rsid w:val="001E52FB"/>
    <w:rsid w:val="00216DAB"/>
    <w:rsid w:val="002249D5"/>
    <w:rsid w:val="002542A5"/>
    <w:rsid w:val="002645E3"/>
    <w:rsid w:val="002A3767"/>
    <w:rsid w:val="002C5F17"/>
    <w:rsid w:val="00342270"/>
    <w:rsid w:val="0034235D"/>
    <w:rsid w:val="003A0638"/>
    <w:rsid w:val="004922B4"/>
    <w:rsid w:val="004A4209"/>
    <w:rsid w:val="004D1179"/>
    <w:rsid w:val="0050227F"/>
    <w:rsid w:val="00544F52"/>
    <w:rsid w:val="005B671E"/>
    <w:rsid w:val="005D01AB"/>
    <w:rsid w:val="005D1560"/>
    <w:rsid w:val="00617D95"/>
    <w:rsid w:val="00654229"/>
    <w:rsid w:val="00677D5E"/>
    <w:rsid w:val="006B11C0"/>
    <w:rsid w:val="006C5FF3"/>
    <w:rsid w:val="0071652A"/>
    <w:rsid w:val="00744DD4"/>
    <w:rsid w:val="00762233"/>
    <w:rsid w:val="007668EF"/>
    <w:rsid w:val="007C3E70"/>
    <w:rsid w:val="007C706A"/>
    <w:rsid w:val="007E0E8C"/>
    <w:rsid w:val="00824E57"/>
    <w:rsid w:val="0084415E"/>
    <w:rsid w:val="008C119C"/>
    <w:rsid w:val="008E6F9A"/>
    <w:rsid w:val="008F0FD6"/>
    <w:rsid w:val="00955754"/>
    <w:rsid w:val="009A796E"/>
    <w:rsid w:val="009F10C3"/>
    <w:rsid w:val="009F5B4B"/>
    <w:rsid w:val="00A659BB"/>
    <w:rsid w:val="00A9086D"/>
    <w:rsid w:val="00AB2134"/>
    <w:rsid w:val="00AE18BB"/>
    <w:rsid w:val="00B00582"/>
    <w:rsid w:val="00B02490"/>
    <w:rsid w:val="00B15844"/>
    <w:rsid w:val="00BD3078"/>
    <w:rsid w:val="00C066F0"/>
    <w:rsid w:val="00C60247"/>
    <w:rsid w:val="00C656C2"/>
    <w:rsid w:val="00CC59FC"/>
    <w:rsid w:val="00D25369"/>
    <w:rsid w:val="00D415A1"/>
    <w:rsid w:val="00DF5F26"/>
    <w:rsid w:val="00E94749"/>
    <w:rsid w:val="00EB1C00"/>
    <w:rsid w:val="00EC0ED0"/>
    <w:rsid w:val="00ED78AE"/>
    <w:rsid w:val="00F176FA"/>
    <w:rsid w:val="00F325A7"/>
    <w:rsid w:val="00F34D1D"/>
    <w:rsid w:val="00F455C4"/>
    <w:rsid w:val="00F47FE0"/>
    <w:rsid w:val="00F56702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A085"/>
  <w15:docId w15:val="{1EAE713A-1223-4414-9EBD-CBC8FAD5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844"/>
    <w:rPr>
      <w:color w:val="0000FF"/>
      <w:u w:val="single"/>
    </w:rPr>
  </w:style>
  <w:style w:type="table" w:styleId="a4">
    <w:name w:val="Table Grid"/>
    <w:basedOn w:val="a1"/>
    <w:uiPriority w:val="59"/>
    <w:rsid w:val="00C0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278&amp;field=134&amp;date=16.08.2023" TargetMode="External"/><Relationship Id="rId4" Type="http://schemas.openxmlformats.org/officeDocument/2006/relationships/hyperlink" Target="https://login.consultant.ru/link/?req=doc&amp;base=LAW&amp;n=439201&amp;dst=100278&amp;field=134&amp;date=16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2025-12-04T03:42:00Z</cp:lastPrinted>
  <dcterms:created xsi:type="dcterms:W3CDTF">2016-10-14T04:31:00Z</dcterms:created>
  <dcterms:modified xsi:type="dcterms:W3CDTF">2026-05-20T04:12:00Z</dcterms:modified>
</cp:coreProperties>
</file>